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68C3" w14:textId="010C96A5" w:rsidR="009178A7" w:rsidRDefault="0057739E" w:rsidP="005773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                                </w:t>
      </w:r>
      <w:r w:rsidR="000F49D4">
        <w:rPr>
          <w:sz w:val="28"/>
          <w:szCs w:val="28"/>
        </w:rPr>
        <w:t xml:space="preserve">Połajewo, </w:t>
      </w:r>
      <w:r>
        <w:rPr>
          <w:sz w:val="28"/>
          <w:szCs w:val="28"/>
        </w:rPr>
        <w:t>dnia</w:t>
      </w:r>
      <w:r w:rsidR="000F49D4">
        <w:rPr>
          <w:sz w:val="28"/>
          <w:szCs w:val="28"/>
        </w:rPr>
        <w:t xml:space="preserve"> </w:t>
      </w:r>
      <w:r w:rsidR="00A4130B">
        <w:rPr>
          <w:sz w:val="28"/>
          <w:szCs w:val="28"/>
        </w:rPr>
        <w:t>………………………</w:t>
      </w:r>
      <w:r w:rsidR="000F49D4">
        <w:rPr>
          <w:sz w:val="28"/>
          <w:szCs w:val="28"/>
        </w:rPr>
        <w:t>.</w:t>
      </w:r>
    </w:p>
    <w:p w14:paraId="4AC673FD" w14:textId="5FDC9C45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/imię, nazwisko/</w:t>
      </w:r>
      <w:r>
        <w:rPr>
          <w:sz w:val="28"/>
          <w:szCs w:val="28"/>
        </w:rPr>
        <w:tab/>
      </w:r>
      <w:r w:rsidR="00B06ADC">
        <w:rPr>
          <w:sz w:val="28"/>
          <w:szCs w:val="28"/>
        </w:rPr>
        <w:tab/>
      </w:r>
    </w:p>
    <w:p w14:paraId="5E861E93" w14:textId="77777777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</w:p>
    <w:p w14:paraId="39C3668D" w14:textId="6AA540DD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60B63D84" w14:textId="5A4FDDA5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/adres/</w:t>
      </w:r>
    </w:p>
    <w:p w14:paraId="44F6E087" w14:textId="77777777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</w:p>
    <w:p w14:paraId="769E17EE" w14:textId="50598720" w:rsidR="0057739E" w:rsidRDefault="0057739E" w:rsidP="0057739E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15A1C36C" w14:textId="4E106FDC" w:rsidR="0057739E" w:rsidRDefault="0057739E" w:rsidP="0057739E">
      <w:pPr>
        <w:tabs>
          <w:tab w:val="left" w:pos="5550"/>
        </w:tabs>
        <w:rPr>
          <w:sz w:val="28"/>
          <w:szCs w:val="28"/>
        </w:rPr>
      </w:pPr>
    </w:p>
    <w:p w14:paraId="67A03C70" w14:textId="77777777" w:rsidR="0057739E" w:rsidRDefault="0057739E" w:rsidP="0057739E">
      <w:pPr>
        <w:tabs>
          <w:tab w:val="left" w:pos="5550"/>
        </w:tabs>
        <w:rPr>
          <w:sz w:val="28"/>
          <w:szCs w:val="28"/>
        </w:rPr>
      </w:pPr>
    </w:p>
    <w:p w14:paraId="286F9BA6" w14:textId="45057AEB" w:rsidR="0057739E" w:rsidRDefault="0057739E" w:rsidP="0057739E">
      <w:pPr>
        <w:tabs>
          <w:tab w:val="left" w:pos="5550"/>
        </w:tabs>
        <w:jc w:val="center"/>
        <w:rPr>
          <w:b/>
          <w:sz w:val="28"/>
          <w:szCs w:val="28"/>
        </w:rPr>
      </w:pPr>
      <w:r w:rsidRPr="0057739E">
        <w:rPr>
          <w:b/>
          <w:sz w:val="28"/>
          <w:szCs w:val="28"/>
        </w:rPr>
        <w:t>OŚWIADCZENIE</w:t>
      </w:r>
    </w:p>
    <w:p w14:paraId="7E496F0C" w14:textId="77777777" w:rsidR="0057739E" w:rsidRPr="0057739E" w:rsidRDefault="0057739E" w:rsidP="0057739E">
      <w:pPr>
        <w:tabs>
          <w:tab w:val="left" w:pos="5550"/>
        </w:tabs>
        <w:rPr>
          <w:b/>
          <w:sz w:val="28"/>
          <w:szCs w:val="28"/>
        </w:rPr>
      </w:pPr>
    </w:p>
    <w:p w14:paraId="3693442D" w14:textId="7B5C10FE" w:rsidR="0057739E" w:rsidRDefault="0057739E" w:rsidP="00A4130B">
      <w:pPr>
        <w:tabs>
          <w:tab w:val="left" w:pos="55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podpisany/a/ świadomy/a/ odpowiedzialności karnej wynikającej </w:t>
      </w:r>
      <w:r w:rsidR="00A4130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z art.233 § 1 kodeksu karnego przewidującego karę pozbawienia wolności od </w:t>
      </w:r>
      <w:r w:rsidR="00A413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6 miesięcy do 8 lat za podanie nieprawdy lub zatajenie prawdy oświadczam,</w:t>
      </w:r>
      <w:r w:rsidR="00A413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iż mam pełną zdolność do czynności prawnych oraz korzystam z pełni praw publicznych.</w:t>
      </w:r>
    </w:p>
    <w:p w14:paraId="19469F81" w14:textId="77777777" w:rsidR="0057739E" w:rsidRPr="0057739E" w:rsidRDefault="0057739E" w:rsidP="0057739E">
      <w:pPr>
        <w:rPr>
          <w:sz w:val="28"/>
          <w:szCs w:val="28"/>
        </w:rPr>
      </w:pPr>
    </w:p>
    <w:p w14:paraId="491D166E" w14:textId="4561C80B" w:rsidR="0057739E" w:rsidRDefault="0057739E" w:rsidP="0057739E">
      <w:pPr>
        <w:rPr>
          <w:sz w:val="28"/>
          <w:szCs w:val="28"/>
        </w:rPr>
      </w:pPr>
    </w:p>
    <w:p w14:paraId="53441FF7" w14:textId="5794E853" w:rsidR="0057739E" w:rsidRDefault="0057739E" w:rsidP="0057739E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………………………………………….</w:t>
      </w:r>
    </w:p>
    <w:p w14:paraId="06A19777" w14:textId="56D60036" w:rsidR="0057739E" w:rsidRPr="0057739E" w:rsidRDefault="0057739E" w:rsidP="0057739E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/podpis/</w:t>
      </w:r>
    </w:p>
    <w:sectPr w:rsidR="0057739E" w:rsidRPr="0057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24"/>
    <w:rsid w:val="000F49D4"/>
    <w:rsid w:val="003B0024"/>
    <w:rsid w:val="0057739E"/>
    <w:rsid w:val="008B0E5E"/>
    <w:rsid w:val="009178A7"/>
    <w:rsid w:val="00A4130B"/>
    <w:rsid w:val="00B0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A755"/>
  <w15:chartTrackingRefBased/>
  <w15:docId w15:val="{71840978-FD1C-4872-8917-38C4FB6F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Klewenhagen</dc:creator>
  <cp:keywords/>
  <dc:description/>
  <cp:lastModifiedBy>Kamila Stochaj</cp:lastModifiedBy>
  <cp:revision>4</cp:revision>
  <cp:lastPrinted>2022-05-16T06:29:00Z</cp:lastPrinted>
  <dcterms:created xsi:type="dcterms:W3CDTF">2023-03-17T10:43:00Z</dcterms:created>
  <dcterms:modified xsi:type="dcterms:W3CDTF">2023-03-17T11:50:00Z</dcterms:modified>
</cp:coreProperties>
</file>